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34B3F" w14:textId="6C100FBF" w:rsidR="00B017A6" w:rsidRDefault="00CA71FF" w:rsidP="00CA71F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Załącznik Nr 2</w:t>
      </w:r>
    </w:p>
    <w:p w14:paraId="0882DF86" w14:textId="77777777" w:rsidR="00CA71FF" w:rsidRDefault="00CA71FF" w:rsidP="00042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14:paraId="3D4A70DA" w14:textId="3F38FE5C" w:rsidR="000423FC" w:rsidRPr="000423FC" w:rsidRDefault="000423FC" w:rsidP="000423F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423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Formularz zgłaszania uwag i wniosków do projektu</w:t>
      </w:r>
    </w:p>
    <w:p w14:paraId="6BD8212D" w14:textId="192D46DD" w:rsidR="000423FC" w:rsidRPr="000423FC" w:rsidRDefault="00846AF3" w:rsidP="000423FC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pl-PL"/>
        </w:rPr>
      </w:pPr>
      <w:r w:rsidRPr="000423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,,Programu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Współpracy Powiatu Monieckiego z organizacjami pozarządowymi oraz innymi podmiotami prowadzącymi d</w:t>
      </w:r>
      <w:r w:rsidRPr="000423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ziałalność</w:t>
      </w:r>
      <w:r w:rsidR="00A65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pożytku publicznego na rok 202</w:t>
      </w:r>
      <w:r w:rsidR="00D15D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</w:t>
      </w:r>
      <w:r w:rsidR="00A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5D7DAE36" w14:textId="77777777" w:rsidR="000423FC" w:rsidRPr="000423FC" w:rsidRDefault="000423FC" w:rsidP="000423F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tbl>
      <w:tblPr>
        <w:tblW w:w="1465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71"/>
        <w:gridCol w:w="4500"/>
        <w:gridCol w:w="5140"/>
        <w:gridCol w:w="4343"/>
      </w:tblGrid>
      <w:tr w:rsidR="000423FC" w:rsidRPr="000423FC" w14:paraId="75B6906D" w14:textId="77777777" w:rsidTr="000423FC">
        <w:trPr>
          <w:trHeight w:val="857"/>
          <w:tblHeader/>
          <w:tblCellSpacing w:w="0" w:type="dxa"/>
        </w:trPr>
        <w:tc>
          <w:tcPr>
            <w:tcW w:w="671" w:type="dxa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14:paraId="399138FD" w14:textId="77777777" w:rsidR="000423FC" w:rsidRPr="000423FC" w:rsidRDefault="000423FC" w:rsidP="000423FC">
            <w:pPr>
              <w:spacing w:before="100" w:beforeAutospacing="1"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0423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Lp</w:t>
            </w:r>
            <w:proofErr w:type="spellEnd"/>
          </w:p>
        </w:tc>
        <w:tc>
          <w:tcPr>
            <w:tcW w:w="4500" w:type="dxa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14:paraId="134426EB" w14:textId="77777777" w:rsidR="000423FC" w:rsidRPr="000423FC" w:rsidRDefault="000423FC" w:rsidP="000423FC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0423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Wskazanie dotychczasowego zapisu w projekcie programu wraz z nr paragrafu i punktu</w:t>
            </w:r>
          </w:p>
        </w:tc>
        <w:tc>
          <w:tcPr>
            <w:tcW w:w="5140" w:type="dxa"/>
            <w:tcMar>
              <w:top w:w="57" w:type="dxa"/>
              <w:left w:w="57" w:type="dxa"/>
              <w:bottom w:w="57" w:type="dxa"/>
              <w:right w:w="0" w:type="dxa"/>
            </w:tcMar>
            <w:vAlign w:val="center"/>
            <w:hideMark/>
          </w:tcPr>
          <w:p w14:paraId="3895B327" w14:textId="77777777" w:rsidR="000423FC" w:rsidRDefault="000423FC" w:rsidP="00042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0423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Sugerowana zmiana </w:t>
            </w:r>
          </w:p>
          <w:p w14:paraId="6206B855" w14:textId="77777777" w:rsidR="000423FC" w:rsidRPr="000423FC" w:rsidRDefault="000423FC" w:rsidP="00042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0423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(konkretny sugerowany zapis paragrafu i punktu)</w:t>
            </w:r>
          </w:p>
        </w:tc>
        <w:tc>
          <w:tcPr>
            <w:tcW w:w="434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14:paraId="36DA7490" w14:textId="77777777" w:rsidR="000423FC" w:rsidRPr="000423FC" w:rsidRDefault="000423FC" w:rsidP="000423FC">
            <w:pPr>
              <w:spacing w:before="100" w:beforeAutospacing="1"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0423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Uzasadnienie</w:t>
            </w:r>
          </w:p>
        </w:tc>
      </w:tr>
      <w:tr w:rsidR="000423FC" w:rsidRPr="000423FC" w14:paraId="3F6F14DA" w14:textId="77777777" w:rsidTr="000423FC">
        <w:trPr>
          <w:trHeight w:val="1338"/>
          <w:tblCellSpacing w:w="0" w:type="dxa"/>
        </w:trPr>
        <w:tc>
          <w:tcPr>
            <w:tcW w:w="671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77CF96D0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71D99515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433939A5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500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056541E4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5140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189D7E3B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34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6D004BF6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0423FC" w:rsidRPr="000423FC" w14:paraId="41259A44" w14:textId="77777777" w:rsidTr="000423FC">
        <w:trPr>
          <w:trHeight w:val="861"/>
          <w:tblCellSpacing w:w="0" w:type="dxa"/>
        </w:trPr>
        <w:tc>
          <w:tcPr>
            <w:tcW w:w="671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237FCC09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78C32AC4" w14:textId="77777777" w:rsid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724C9590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500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7F12B8F5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5140" w:type="dxa"/>
            <w:tcMar>
              <w:top w:w="0" w:type="dxa"/>
              <w:left w:w="57" w:type="dxa"/>
              <w:bottom w:w="57" w:type="dxa"/>
              <w:right w:w="0" w:type="dxa"/>
            </w:tcMar>
            <w:hideMark/>
          </w:tcPr>
          <w:p w14:paraId="0C4E94C1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4343" w:type="dxa"/>
            <w:tcMar>
              <w:top w:w="0" w:type="dxa"/>
              <w:left w:w="57" w:type="dxa"/>
              <w:bottom w:w="57" w:type="dxa"/>
              <w:right w:w="57" w:type="dxa"/>
            </w:tcMar>
            <w:hideMark/>
          </w:tcPr>
          <w:p w14:paraId="3DAD6C6E" w14:textId="77777777" w:rsidR="000423FC" w:rsidRPr="000423FC" w:rsidRDefault="000423FC" w:rsidP="000423FC">
            <w:pPr>
              <w:spacing w:before="100" w:beforeAutospacing="1" w:after="0" w:line="28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5A9C0888" w14:textId="77777777" w:rsidR="000423FC" w:rsidRDefault="000423FC" w:rsidP="000423F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F001D7A" w14:textId="77777777" w:rsidR="000423FC" w:rsidRPr="000423FC" w:rsidRDefault="000423FC" w:rsidP="000423F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277A385" w14:textId="77777777" w:rsidR="000423FC" w:rsidRPr="000423FC" w:rsidRDefault="000423FC" w:rsidP="000423F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423F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.............................................................................................. </w:t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0423F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</w:t>
      </w:r>
    </w:p>
    <w:p w14:paraId="32C8E2C2" w14:textId="77777777" w:rsidR="000423FC" w:rsidRPr="000423FC" w:rsidRDefault="000423FC" w:rsidP="000423FC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423F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Nazwa organizacji lub podmiotu składającego formularz </w:t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954FD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0423F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Data, podpisy i pieczątki osób reprezentujących </w:t>
      </w:r>
    </w:p>
    <w:p w14:paraId="5FB00437" w14:textId="77777777" w:rsidR="009211B0" w:rsidRDefault="009211B0"/>
    <w:sectPr w:rsidR="009211B0" w:rsidSect="000423FC">
      <w:pgSz w:w="16838" w:h="11906" w:orient="landscape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B92A53"/>
    <w:multiLevelType w:val="multilevel"/>
    <w:tmpl w:val="B7724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88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3FC"/>
    <w:rsid w:val="000423FC"/>
    <w:rsid w:val="0028744C"/>
    <w:rsid w:val="00481D21"/>
    <w:rsid w:val="007A5EC5"/>
    <w:rsid w:val="00846AF3"/>
    <w:rsid w:val="008B3BD1"/>
    <w:rsid w:val="009211B0"/>
    <w:rsid w:val="00954FDF"/>
    <w:rsid w:val="00A4638C"/>
    <w:rsid w:val="00A65472"/>
    <w:rsid w:val="00A87348"/>
    <w:rsid w:val="00B017A6"/>
    <w:rsid w:val="00CA71FF"/>
    <w:rsid w:val="00D15D09"/>
    <w:rsid w:val="00D55C1E"/>
    <w:rsid w:val="00E5597B"/>
    <w:rsid w:val="00F9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EBA89"/>
  <w15:chartTrackingRefBased/>
  <w15:docId w15:val="{F30FD478-C944-406F-AF9A-DCBC0003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A5EC5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A5EC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5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59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Szeszko</dc:creator>
  <cp:keywords/>
  <dc:description/>
  <cp:lastModifiedBy>Aneta Szeszko</cp:lastModifiedBy>
  <cp:revision>18</cp:revision>
  <cp:lastPrinted>2020-01-16T09:17:00Z</cp:lastPrinted>
  <dcterms:created xsi:type="dcterms:W3CDTF">2018-09-03T06:34:00Z</dcterms:created>
  <dcterms:modified xsi:type="dcterms:W3CDTF">2023-10-17T08:24:00Z</dcterms:modified>
</cp:coreProperties>
</file>